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32F85" w14:textId="77777777" w:rsidR="00464973" w:rsidRPr="003336E9" w:rsidRDefault="00464973" w:rsidP="0029752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36E9">
        <w:rPr>
          <w:rFonts w:ascii="Times New Roman" w:hAnsi="Times New Roman" w:cs="Times New Roman"/>
          <w:b/>
          <w:sz w:val="28"/>
          <w:szCs w:val="28"/>
        </w:rPr>
        <w:t xml:space="preserve">Burse Studiu </w:t>
      </w:r>
      <w:proofErr w:type="spellStart"/>
      <w:r w:rsidRPr="003336E9">
        <w:rPr>
          <w:rFonts w:ascii="Times New Roman" w:hAnsi="Times New Roman" w:cs="Times New Roman"/>
          <w:b/>
          <w:sz w:val="28"/>
          <w:szCs w:val="28"/>
        </w:rPr>
        <w:t>cf.art</w:t>
      </w:r>
      <w:proofErr w:type="spellEnd"/>
      <w:r w:rsidRPr="003336E9">
        <w:rPr>
          <w:rFonts w:ascii="Times New Roman" w:hAnsi="Times New Roman" w:cs="Times New Roman"/>
          <w:b/>
          <w:sz w:val="28"/>
          <w:szCs w:val="28"/>
        </w:rPr>
        <w:t xml:space="preserve">. 9 </w:t>
      </w:r>
    </w:p>
    <w:p w14:paraId="5342EC3D" w14:textId="77777777" w:rsidR="00464973" w:rsidRPr="002731AE" w:rsidRDefault="00464973" w:rsidP="004649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2ECA93" w14:textId="77777777" w:rsidR="00DE26E7" w:rsidRPr="004F753A" w:rsidRDefault="00DE26E7" w:rsidP="00DE26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D1E306F" w14:textId="77777777" w:rsidR="00DE26E7" w:rsidRPr="004F753A" w:rsidRDefault="00DE26E7" w:rsidP="00DE26E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>Doamnă/</w:t>
      </w:r>
      <w:proofErr w:type="spellStart"/>
      <w:r w:rsidRPr="004F753A">
        <w:rPr>
          <w:rFonts w:ascii="Times New Roman" w:hAnsi="Times New Roman" w:cs="Times New Roman"/>
          <w:sz w:val="28"/>
          <w:szCs w:val="28"/>
        </w:rPr>
        <w:t>Domnule</w:t>
      </w:r>
      <w:proofErr w:type="spellEnd"/>
      <w:r w:rsidRPr="004F753A">
        <w:rPr>
          <w:rFonts w:ascii="Times New Roman" w:hAnsi="Times New Roman" w:cs="Times New Roman"/>
          <w:sz w:val="28"/>
          <w:szCs w:val="28"/>
        </w:rPr>
        <w:t xml:space="preserve"> Director</w:t>
      </w:r>
    </w:p>
    <w:p w14:paraId="4A34F3A8" w14:textId="77777777" w:rsidR="00DE26E7" w:rsidRPr="004F753A" w:rsidRDefault="00DE26E7" w:rsidP="00DE26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C744BFF" w14:textId="77777777" w:rsidR="00DE26E7" w:rsidRPr="004F753A" w:rsidRDefault="00DE26E7" w:rsidP="00DE26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9458EB" w14:textId="2145ECE1" w:rsidR="00DE26E7" w:rsidRPr="004F753A" w:rsidRDefault="00DE26E7" w:rsidP="00DE26E7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 xml:space="preserve">Subsemnatul (a) ……………………………………………………, părintele/ tutorele elevului ………………………………………………., din clasa ………………., al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</w:t>
      </w:r>
      <w:r w:rsidRPr="00BC3520">
        <w:rPr>
          <w:rFonts w:ascii="Times New Roman" w:hAnsi="Times New Roman" w:cs="Times New Roman"/>
        </w:rPr>
        <w:t>(unitatea de învățământ)</w:t>
      </w:r>
      <w:r w:rsidRPr="004F753A">
        <w:rPr>
          <w:rFonts w:ascii="Times New Roman" w:hAnsi="Times New Roman" w:cs="Times New Roman"/>
          <w:sz w:val="28"/>
          <w:szCs w:val="28"/>
        </w:rPr>
        <w:t xml:space="preserve"> în anul școlar 2020 – 2021, vă rog să binevoiți a-mi aproba o </w:t>
      </w:r>
      <w:r w:rsidRPr="00DE26E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Bursă de </w:t>
      </w:r>
      <w:r w:rsidRPr="00DE26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studiu</w:t>
      </w:r>
      <w:r w:rsidRPr="004F753A">
        <w:rPr>
          <w:rFonts w:ascii="Times New Roman" w:hAnsi="Times New Roman" w:cs="Times New Roman"/>
          <w:sz w:val="28"/>
          <w:szCs w:val="28"/>
        </w:rPr>
        <w:t xml:space="preserve"> conform Ordinului nr. 5576/7 octombrie 2011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cu modificările și completările ulterioare</w:t>
      </w:r>
      <w:r w:rsidRPr="004F75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privind criteriile generale </w:t>
      </w:r>
      <w:r w:rsidRPr="00BC3520">
        <w:rPr>
          <w:rFonts w:ascii="Times New Roman" w:hAnsi="Times New Roman" w:cs="Times New Roman"/>
          <w:sz w:val="28"/>
          <w:szCs w:val="28"/>
        </w:rPr>
        <w:t>de acordare a burselor elevilor din învățământul preuniversitar de stat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23FCC7" w14:textId="77777777" w:rsidR="00DE26E7" w:rsidRDefault="00DE26E7" w:rsidP="00DE26E7">
      <w:pPr>
        <w:pBdr>
          <w:bottom w:val="single" w:sz="12" w:space="1" w:color="auto"/>
        </w:pBd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>Data,</w:t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  <w:t>Semnătura</w:t>
      </w:r>
      <w:r>
        <w:rPr>
          <w:rFonts w:ascii="Times New Roman" w:hAnsi="Times New Roman" w:cs="Times New Roman"/>
          <w:sz w:val="28"/>
          <w:szCs w:val="28"/>
        </w:rPr>
        <w:t xml:space="preserve"> părinte, </w:t>
      </w:r>
    </w:p>
    <w:p w14:paraId="21A503C2" w14:textId="77777777" w:rsidR="00DE26E7" w:rsidRDefault="00DE26E7" w:rsidP="00DE26E7">
      <w:pPr>
        <w:pBdr>
          <w:bottom w:val="single" w:sz="12" w:space="1" w:color="auto"/>
        </w:pBd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8DFC6C" w14:textId="77777777" w:rsidR="00DE26E7" w:rsidRPr="004F753A" w:rsidRDefault="00DE26E7" w:rsidP="00DE26E7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1997FF" w14:textId="77777777" w:rsidR="00DE26E7" w:rsidRPr="004F753A" w:rsidRDefault="00DE26E7" w:rsidP="00DE26E7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>Menționez că elevul mai sus menționat are media generală pe semestrul I</w:t>
      </w:r>
      <w:r>
        <w:rPr>
          <w:rFonts w:ascii="Times New Roman" w:hAnsi="Times New Roman" w:cs="Times New Roman"/>
          <w:sz w:val="28"/>
          <w:szCs w:val="28"/>
        </w:rPr>
        <w:t xml:space="preserve"> al</w:t>
      </w:r>
      <w:r w:rsidRPr="004F753A">
        <w:rPr>
          <w:rFonts w:ascii="Times New Roman" w:hAnsi="Times New Roman" w:cs="Times New Roman"/>
          <w:sz w:val="28"/>
          <w:szCs w:val="28"/>
        </w:rPr>
        <w:t xml:space="preserve"> anul școlar 2020 – 2021 …………… și media la purtare 10 (zece).    </w:t>
      </w:r>
    </w:p>
    <w:p w14:paraId="6CE8E687" w14:textId="77777777" w:rsidR="00DE26E7" w:rsidRDefault="00DE26E7" w:rsidP="00DE26E7">
      <w:pPr>
        <w:pBdr>
          <w:bottom w:val="single" w:sz="12" w:space="1" w:color="auto"/>
        </w:pBd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>Data,</w:t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  <w:t>Semnătura</w:t>
      </w:r>
      <w:r>
        <w:rPr>
          <w:rFonts w:ascii="Times New Roman" w:hAnsi="Times New Roman" w:cs="Times New Roman"/>
          <w:sz w:val="28"/>
          <w:szCs w:val="28"/>
        </w:rPr>
        <w:t xml:space="preserve"> diriginte, </w:t>
      </w:r>
    </w:p>
    <w:p w14:paraId="3DE0C187" w14:textId="77777777" w:rsidR="00DE26E7" w:rsidRDefault="00DE26E7" w:rsidP="00DE26E7">
      <w:pPr>
        <w:pBdr>
          <w:bottom w:val="single" w:sz="12" w:space="1" w:color="auto"/>
        </w:pBd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6D34E0" w14:textId="77777777" w:rsidR="00DE26E7" w:rsidRPr="004F753A" w:rsidRDefault="00DE26E7" w:rsidP="00DE26E7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927799" w14:textId="77777777" w:rsidR="00DE26E7" w:rsidRPr="004F753A" w:rsidRDefault="00DE26E7" w:rsidP="00DE26E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 xml:space="preserve">Doamnei/Domnului Director al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</w:p>
    <w:sectPr w:rsidR="00DE26E7" w:rsidRPr="004F753A" w:rsidSect="0029752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73"/>
    <w:rsid w:val="00297520"/>
    <w:rsid w:val="00464973"/>
    <w:rsid w:val="00D10413"/>
    <w:rsid w:val="00D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5250"/>
  <w15:docId w15:val="{9EED845F-A706-4DBA-9C5A-E967A342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64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Unitate Scolara</dc:creator>
  <cp:lastModifiedBy>carina</cp:lastModifiedBy>
  <cp:revision>2</cp:revision>
  <dcterms:created xsi:type="dcterms:W3CDTF">2021-02-10T20:03:00Z</dcterms:created>
  <dcterms:modified xsi:type="dcterms:W3CDTF">2021-02-10T20:03:00Z</dcterms:modified>
</cp:coreProperties>
</file>