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7E23" w14:textId="02AA2EAE" w:rsidR="00EF17EB" w:rsidRPr="009C200B" w:rsidRDefault="00EF17EB" w:rsidP="00EF17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200B">
        <w:rPr>
          <w:rFonts w:ascii="Times New Roman" w:hAnsi="Times New Roman" w:cs="Times New Roman"/>
          <w:b/>
          <w:bCs/>
          <w:sz w:val="28"/>
          <w:szCs w:val="28"/>
        </w:rPr>
        <w:t xml:space="preserve">Burse Ajutor Social </w:t>
      </w:r>
      <w:proofErr w:type="spellStart"/>
      <w:r w:rsidRPr="009C200B">
        <w:rPr>
          <w:rFonts w:ascii="Times New Roman" w:hAnsi="Times New Roman" w:cs="Times New Roman"/>
          <w:b/>
          <w:bCs/>
          <w:sz w:val="28"/>
          <w:szCs w:val="28"/>
        </w:rPr>
        <w:t>cf.art</w:t>
      </w:r>
      <w:proofErr w:type="spellEnd"/>
      <w:r w:rsidRPr="009C200B">
        <w:rPr>
          <w:rFonts w:ascii="Times New Roman" w:hAnsi="Times New Roman" w:cs="Times New Roman"/>
          <w:b/>
          <w:bCs/>
          <w:sz w:val="28"/>
          <w:szCs w:val="28"/>
        </w:rPr>
        <w:t>. 13 a) – bolnavi și orfani</w:t>
      </w:r>
    </w:p>
    <w:p w14:paraId="55CD6F46" w14:textId="4532B4C3" w:rsidR="005A5912" w:rsidRDefault="005A5912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4D6FA3" w14:textId="46C08F0A" w:rsidR="005A5912" w:rsidRDefault="005A5912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3C4FC4" w14:textId="77777777" w:rsidR="005A5912" w:rsidRPr="002731AE" w:rsidRDefault="005A5912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3CCFB6" w14:textId="0910C6F4" w:rsidR="001353C0" w:rsidRPr="004F753A" w:rsidRDefault="001353C0" w:rsidP="001353C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>
        <w:rPr>
          <w:rFonts w:ascii="Times New Roman" w:hAnsi="Times New Roman" w:cs="Times New Roman"/>
          <w:sz w:val="28"/>
          <w:szCs w:val="28"/>
        </w:rPr>
        <w:t>ajutor social</w:t>
      </w:r>
      <w:bookmarkStart w:id="0" w:name="_GoBack"/>
      <w:bookmarkEnd w:id="0"/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92FAA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23A66F97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33D877" w14:textId="77777777" w:rsidR="009C200B" w:rsidRDefault="009C200B" w:rsidP="009C200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Menționez că elevul mai sus menționat are pe semestrul I al anului școlar </w:t>
      </w:r>
      <w:r w:rsidRPr="002731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31AE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 xml:space="preserve">1 media la purtare 10 (zece). </w:t>
      </w:r>
      <w:r w:rsidRPr="002731A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81F0D9A" w14:textId="77777777" w:rsidR="00EF17EB" w:rsidRDefault="00EF17EB" w:rsidP="001353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9A1B1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9CDE7E" w14:textId="6DF99089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</w:t>
      </w:r>
      <w:r w:rsidR="001353C0">
        <w:rPr>
          <w:rFonts w:ascii="Times New Roman" w:hAnsi="Times New Roman" w:cs="Times New Roman"/>
          <w:sz w:val="28"/>
          <w:szCs w:val="28"/>
        </w:rPr>
        <w:t xml:space="preserve"> diriginte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C103D6B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11342C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41F86D" w14:textId="4908B0AF" w:rsidR="009C200B" w:rsidRDefault="009C200B" w:rsidP="009C20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00B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 w:rsidR="001353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14:paraId="17EA3D8B" w14:textId="6D6F0090" w:rsidR="00EF17EB" w:rsidRDefault="00EF17EB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759018" w14:textId="7725C541" w:rsidR="001353C0" w:rsidRDefault="001353C0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0D34F6" w14:textId="77777777" w:rsidR="001353C0" w:rsidRDefault="001353C0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BAA355" w14:textId="77777777" w:rsidR="00EF17EB" w:rsidRPr="003336E9" w:rsidRDefault="00EF17EB" w:rsidP="00EF17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36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Burse Ajutor Social </w:t>
      </w:r>
      <w:proofErr w:type="spellStart"/>
      <w:r w:rsidRPr="003336E9">
        <w:rPr>
          <w:rFonts w:ascii="Times New Roman" w:hAnsi="Times New Roman" w:cs="Times New Roman"/>
          <w:b/>
          <w:sz w:val="28"/>
          <w:szCs w:val="28"/>
        </w:rPr>
        <w:t>cf.art</w:t>
      </w:r>
      <w:proofErr w:type="spellEnd"/>
      <w:r w:rsidRPr="003336E9">
        <w:rPr>
          <w:rFonts w:ascii="Times New Roman" w:hAnsi="Times New Roman" w:cs="Times New Roman"/>
          <w:b/>
          <w:sz w:val="28"/>
          <w:szCs w:val="28"/>
        </w:rPr>
        <w:t>. 13 b) – mediu rural</w:t>
      </w:r>
    </w:p>
    <w:p w14:paraId="2D18CFF8" w14:textId="77777777" w:rsidR="00EF17EB" w:rsidRPr="002731AE" w:rsidRDefault="00EF17EB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EF19A3" w14:textId="77777777" w:rsidR="00EF17EB" w:rsidRPr="002731AE" w:rsidRDefault="00EF17EB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B5C65E" w14:textId="451DDCA2" w:rsidR="001353C0" w:rsidRPr="004F753A" w:rsidRDefault="001353C0" w:rsidP="001353C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>
        <w:rPr>
          <w:rFonts w:ascii="Times New Roman" w:hAnsi="Times New Roman" w:cs="Times New Roman"/>
          <w:sz w:val="28"/>
          <w:szCs w:val="28"/>
        </w:rPr>
        <w:t>ajutor social</w:t>
      </w:r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87C783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63FDAB61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8F8025" w14:textId="77777777" w:rsidR="009C200B" w:rsidRDefault="009C200B" w:rsidP="009C200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Menționez că elevul mai sus menționat are pe semestrul I al anului școlar </w:t>
      </w:r>
      <w:r w:rsidRPr="002731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31AE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 xml:space="preserve">1 media la purtare 10 (zece). </w:t>
      </w:r>
      <w:r w:rsidRPr="002731A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125314" w14:textId="77777777" w:rsidR="00EF17EB" w:rsidRDefault="00EF17EB" w:rsidP="001353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FDC8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59C17E" w14:textId="3D21CED0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</w:t>
      </w:r>
      <w:r w:rsidR="001353C0">
        <w:rPr>
          <w:rFonts w:ascii="Times New Roman" w:hAnsi="Times New Roman" w:cs="Times New Roman"/>
          <w:sz w:val="28"/>
          <w:szCs w:val="28"/>
        </w:rPr>
        <w:t xml:space="preserve"> diriginte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C779DD8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EF2D4D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EE97CA" w14:textId="3D0B0928" w:rsidR="009C200B" w:rsidRDefault="009C200B" w:rsidP="009C20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00B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 w:rsidR="001353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</w:p>
    <w:p w14:paraId="2253B13C" w14:textId="77777777" w:rsidR="009C200B" w:rsidRDefault="009C2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649400" w14:textId="77777777" w:rsidR="00EF17EB" w:rsidRPr="003336E9" w:rsidRDefault="00EF17EB" w:rsidP="00EF17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36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Burse Ajutor Social </w:t>
      </w:r>
      <w:proofErr w:type="spellStart"/>
      <w:r w:rsidRPr="003336E9">
        <w:rPr>
          <w:rFonts w:ascii="Times New Roman" w:hAnsi="Times New Roman" w:cs="Times New Roman"/>
          <w:b/>
          <w:sz w:val="28"/>
          <w:szCs w:val="28"/>
        </w:rPr>
        <w:t>cf.art</w:t>
      </w:r>
      <w:proofErr w:type="spellEnd"/>
      <w:r w:rsidRPr="003336E9">
        <w:rPr>
          <w:rFonts w:ascii="Times New Roman" w:hAnsi="Times New Roman" w:cs="Times New Roman"/>
          <w:b/>
          <w:sz w:val="28"/>
          <w:szCs w:val="28"/>
        </w:rPr>
        <w:t>. 13 c) – venituri mici</w:t>
      </w:r>
    </w:p>
    <w:p w14:paraId="768A9622" w14:textId="77777777" w:rsidR="009C200B" w:rsidRDefault="009C200B" w:rsidP="00EF17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82129" w14:textId="77777777" w:rsidR="009C200B" w:rsidRDefault="009C200B" w:rsidP="00EF17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B14AD" w14:textId="120730F3" w:rsidR="001353C0" w:rsidRPr="004F753A" w:rsidRDefault="001353C0" w:rsidP="001353C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>
        <w:rPr>
          <w:rFonts w:ascii="Times New Roman" w:hAnsi="Times New Roman" w:cs="Times New Roman"/>
          <w:sz w:val="28"/>
          <w:szCs w:val="28"/>
        </w:rPr>
        <w:t>ajutor social</w:t>
      </w:r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052630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0E96C44D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1EDD51" w14:textId="0956A00B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Menționez că elevul mai sus menționat are pe</w:t>
      </w:r>
      <w:r w:rsidR="009C200B">
        <w:rPr>
          <w:rFonts w:ascii="Times New Roman" w:hAnsi="Times New Roman" w:cs="Times New Roman"/>
          <w:sz w:val="28"/>
          <w:szCs w:val="28"/>
        </w:rPr>
        <w:t xml:space="preserve"> semestrul I al</w:t>
      </w:r>
      <w:r>
        <w:rPr>
          <w:rFonts w:ascii="Times New Roman" w:hAnsi="Times New Roman" w:cs="Times New Roman"/>
          <w:sz w:val="28"/>
          <w:szCs w:val="28"/>
        </w:rPr>
        <w:t xml:space="preserve"> anul</w:t>
      </w:r>
      <w:r w:rsidR="009C200B"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școlar </w:t>
      </w:r>
      <w:r w:rsidRPr="002731AE">
        <w:rPr>
          <w:rFonts w:ascii="Times New Roman" w:hAnsi="Times New Roman" w:cs="Times New Roman"/>
          <w:sz w:val="28"/>
          <w:szCs w:val="28"/>
        </w:rPr>
        <w:t>20</w:t>
      </w:r>
      <w:r w:rsidR="009C200B">
        <w:rPr>
          <w:rFonts w:ascii="Times New Roman" w:hAnsi="Times New Roman" w:cs="Times New Roman"/>
          <w:sz w:val="28"/>
          <w:szCs w:val="28"/>
        </w:rPr>
        <w:t>20</w:t>
      </w:r>
      <w:r w:rsidRPr="002731AE">
        <w:rPr>
          <w:rFonts w:ascii="Times New Roman" w:hAnsi="Times New Roman" w:cs="Times New Roman"/>
          <w:sz w:val="28"/>
          <w:szCs w:val="28"/>
        </w:rPr>
        <w:t xml:space="preserve"> – 202</w:t>
      </w:r>
      <w:r w:rsidR="009C20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media la purtare 10 (zece). </w:t>
      </w:r>
      <w:r w:rsidRPr="002731A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6AD80ED" w14:textId="77777777" w:rsidR="00EF17EB" w:rsidRDefault="00EF17EB" w:rsidP="001353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7FA42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88A10C" w14:textId="6A694A61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</w:t>
      </w:r>
      <w:r w:rsidR="001353C0">
        <w:rPr>
          <w:rFonts w:ascii="Times New Roman" w:hAnsi="Times New Roman" w:cs="Times New Roman"/>
          <w:sz w:val="28"/>
          <w:szCs w:val="28"/>
        </w:rPr>
        <w:t xml:space="preserve"> diriginte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B9738ED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6FC7C5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FAB15" w14:textId="77777777" w:rsidR="00EF17EB" w:rsidRDefault="00EF17EB" w:rsidP="00EF17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1AE09" w14:textId="26DCC0C2" w:rsidR="009C200B" w:rsidRDefault="009C200B" w:rsidP="009C20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00B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 w:rsidR="001353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14:paraId="0341D98D" w14:textId="341E0BF3" w:rsidR="00EF17EB" w:rsidRDefault="009C2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3B876" w14:textId="77777777" w:rsidR="00EF17EB" w:rsidRPr="00EF17EB" w:rsidRDefault="00EF17EB" w:rsidP="00EF17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17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Burse Ajutor Social </w:t>
      </w:r>
      <w:proofErr w:type="spellStart"/>
      <w:r w:rsidRPr="00EF17EB">
        <w:rPr>
          <w:rFonts w:ascii="Times New Roman" w:hAnsi="Times New Roman" w:cs="Times New Roman"/>
          <w:b/>
          <w:sz w:val="28"/>
          <w:szCs w:val="28"/>
        </w:rPr>
        <w:t>cf.art</w:t>
      </w:r>
      <w:proofErr w:type="spellEnd"/>
      <w:r w:rsidRPr="00EF17EB">
        <w:rPr>
          <w:rFonts w:ascii="Times New Roman" w:hAnsi="Times New Roman" w:cs="Times New Roman"/>
          <w:b/>
          <w:sz w:val="28"/>
          <w:szCs w:val="28"/>
        </w:rPr>
        <w:t>. 16 – ocazională</w:t>
      </w:r>
    </w:p>
    <w:p w14:paraId="1108503A" w14:textId="7FBD2CEF" w:rsidR="00EF17EB" w:rsidRDefault="00EF17EB" w:rsidP="00EF17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DBAC3D" w14:textId="54B8B285" w:rsidR="001353C0" w:rsidRPr="004F753A" w:rsidRDefault="001353C0" w:rsidP="001353C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</w:t>
      </w:r>
      <w:r>
        <w:rPr>
          <w:rFonts w:ascii="Times New Roman" w:hAnsi="Times New Roman" w:cs="Times New Roman"/>
          <w:sz w:val="28"/>
          <w:szCs w:val="28"/>
        </w:rPr>
        <w:t>ajutor social</w:t>
      </w:r>
      <w:r w:rsidRPr="004F753A">
        <w:rPr>
          <w:rFonts w:ascii="Times New Roman" w:hAnsi="Times New Roman" w:cs="Times New Roman"/>
          <w:sz w:val="28"/>
          <w:szCs w:val="28"/>
        </w:rPr>
        <w:t xml:space="preserve">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6B9139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0CAF3BA9" w14:textId="77777777" w:rsidR="001353C0" w:rsidRDefault="001353C0" w:rsidP="001353C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0442F1" w14:textId="77777777" w:rsidR="009C200B" w:rsidRDefault="009C200B" w:rsidP="009C200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Menționez că elevul mai sus menționat are pe semestrul I al anului școlar </w:t>
      </w:r>
      <w:r w:rsidRPr="002731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31AE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 xml:space="preserve">1 media la purtare 10 (zece). </w:t>
      </w:r>
      <w:r w:rsidRPr="002731A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B0DA438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61CB97" w14:textId="77777777" w:rsidR="00EF17EB" w:rsidRDefault="00EF17EB" w:rsidP="001353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C3220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ABE065" w14:textId="2E06CA90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</w:t>
      </w:r>
      <w:r w:rsidR="001353C0">
        <w:rPr>
          <w:rFonts w:ascii="Times New Roman" w:hAnsi="Times New Roman" w:cs="Times New Roman"/>
          <w:sz w:val="28"/>
          <w:szCs w:val="28"/>
        </w:rPr>
        <w:t xml:space="preserve"> diriginte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CC7CAC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D7C79A" w14:textId="77777777" w:rsidR="00EF17EB" w:rsidRDefault="00EF17EB" w:rsidP="00EF17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110ED3" w14:textId="77777777" w:rsidR="00EF17EB" w:rsidRDefault="00EF17EB" w:rsidP="00EF17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5E4EA" w14:textId="0144F3C0" w:rsidR="00EF17EB" w:rsidRDefault="00EF17EB" w:rsidP="009C20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00B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 w:rsidR="001353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</w:p>
    <w:sectPr w:rsidR="00EF17EB" w:rsidSect="003336E9">
      <w:pgSz w:w="11906" w:h="16838" w:code="9"/>
      <w:pgMar w:top="720" w:right="1274" w:bottom="1417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B"/>
    <w:rsid w:val="001353C0"/>
    <w:rsid w:val="00597E3C"/>
    <w:rsid w:val="005A5912"/>
    <w:rsid w:val="00736635"/>
    <w:rsid w:val="009C200B"/>
    <w:rsid w:val="00D10413"/>
    <w:rsid w:val="00E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6B28"/>
  <w15:docId w15:val="{7E99884F-F724-4037-9416-52A9D15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1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DFAE-1022-4FC5-8091-353D9425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carina</cp:lastModifiedBy>
  <cp:revision>2</cp:revision>
  <dcterms:created xsi:type="dcterms:W3CDTF">2021-02-10T20:19:00Z</dcterms:created>
  <dcterms:modified xsi:type="dcterms:W3CDTF">2021-02-10T20:19:00Z</dcterms:modified>
</cp:coreProperties>
</file>